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4E24F762" w:rsidR="00190DD8" w:rsidRPr="000E317E" w:rsidRDefault="004D1B4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E317E">
        <w:rPr>
          <w:rFonts w:ascii="Times New Roman" w:hAnsi="Times New Roman" w:cs="Times New Roman"/>
          <w:b/>
          <w:bCs/>
          <w:sz w:val="16"/>
          <w:szCs w:val="16"/>
        </w:rPr>
        <w:t>2022-2023</w:t>
      </w:r>
      <w:r w:rsidR="00EB480E" w:rsidRPr="000E317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0E317E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0E317E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0E317E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0E317E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</w:t>
      </w:r>
      <w:bookmarkStart w:id="0" w:name="_GoBack"/>
      <w:bookmarkEnd w:id="0"/>
      <w:r w:rsidR="000E317E" w:rsidRPr="000E317E">
        <w:rPr>
          <w:rFonts w:ascii="Times New Roman" w:hAnsi="Times New Roman" w:cs="Times New Roman"/>
          <w:b/>
          <w:bCs/>
          <w:sz w:val="16"/>
          <w:szCs w:val="16"/>
        </w:rPr>
        <w:t>LİSANS FİNALSINAV</w:t>
      </w:r>
      <w:r w:rsidR="00D340C2" w:rsidRPr="000E317E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4111"/>
        <w:gridCol w:w="5670"/>
        <w:gridCol w:w="2977"/>
      </w:tblGrid>
      <w:tr w:rsidR="004D1B48" w:rsidRPr="000E317E" w14:paraId="312EDDDD" w14:textId="77777777" w:rsidTr="00D340C2">
        <w:trPr>
          <w:trHeight w:val="228"/>
        </w:trPr>
        <w:tc>
          <w:tcPr>
            <w:tcW w:w="850" w:type="dxa"/>
          </w:tcPr>
          <w:p w14:paraId="312EDDD6" w14:textId="76DACDD3" w:rsidR="004D1B48" w:rsidRPr="000E317E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ŞUBE</w:t>
            </w:r>
          </w:p>
        </w:tc>
        <w:tc>
          <w:tcPr>
            <w:tcW w:w="1134" w:type="dxa"/>
          </w:tcPr>
          <w:p w14:paraId="0806C768" w14:textId="3BBCAB4D" w:rsidR="004D1B48" w:rsidRPr="000E317E" w:rsidRDefault="004D1B48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D340C2"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</w:tcPr>
          <w:p w14:paraId="312EDDD7" w14:textId="3DD659EB" w:rsidR="004D1B48" w:rsidRPr="000E317E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DERS ADI</w:t>
            </w:r>
          </w:p>
        </w:tc>
        <w:tc>
          <w:tcPr>
            <w:tcW w:w="5670" w:type="dxa"/>
          </w:tcPr>
          <w:p w14:paraId="6F114569" w14:textId="517D98C9" w:rsidR="004D1B48" w:rsidRPr="000E317E" w:rsidRDefault="00D340C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Sınav Tarihi ve Türü</w:t>
            </w:r>
          </w:p>
        </w:tc>
        <w:tc>
          <w:tcPr>
            <w:tcW w:w="2977" w:type="dxa"/>
          </w:tcPr>
          <w:p w14:paraId="312EDDDC" w14:textId="2DAA0868" w:rsidR="004D1B48" w:rsidRPr="000E317E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Cs/>
                <w:sz w:val="20"/>
                <w:szCs w:val="20"/>
              </w:rPr>
              <w:t>ÖĞRETİM ÜYESİ</w:t>
            </w:r>
          </w:p>
        </w:tc>
      </w:tr>
      <w:tr w:rsidR="000E317E" w:rsidRPr="000E317E" w14:paraId="7E8F5F3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205139A" w14:textId="5C94CA04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CDCB1F" w14:textId="2F771F1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4111" w:type="dxa"/>
            <w:shd w:val="clear" w:color="auto" w:fill="auto"/>
          </w:tcPr>
          <w:p w14:paraId="6CF6255F" w14:textId="49D3B86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Osmanlı Arşiv Belgeleri Inceleme II</w:t>
            </w:r>
          </w:p>
        </w:tc>
        <w:tc>
          <w:tcPr>
            <w:tcW w:w="5670" w:type="dxa"/>
          </w:tcPr>
          <w:p w14:paraId="25ED385C" w14:textId="2632284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15.06.2023 11:30-12:30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5FA6015E" w14:textId="6ADB60A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0E317E" w:rsidRPr="000E317E" w14:paraId="06822C7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3568826" w14:textId="0E9DE277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B1DCB8" w14:textId="23A1DE0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TA506</w:t>
            </w:r>
          </w:p>
        </w:tc>
        <w:tc>
          <w:tcPr>
            <w:tcW w:w="4111" w:type="dxa"/>
            <w:shd w:val="clear" w:color="auto" w:fill="auto"/>
          </w:tcPr>
          <w:p w14:paraId="576D3A30" w14:textId="3BA8B3F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Osmanlı Sosyal ve Kültürel Tarihi</w:t>
            </w:r>
          </w:p>
        </w:tc>
        <w:tc>
          <w:tcPr>
            <w:tcW w:w="5670" w:type="dxa"/>
          </w:tcPr>
          <w:p w14:paraId="16B7CBBC" w14:textId="2C3A3A2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15.06.2023 1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78C707C6" w14:textId="12EFE5AF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0E317E" w:rsidRPr="000E317E" w14:paraId="6D2359DA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D43D828" w14:textId="148A8D5F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C84C07" w14:textId="13FAC532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4111" w:type="dxa"/>
            <w:shd w:val="clear" w:color="auto" w:fill="auto"/>
          </w:tcPr>
          <w:p w14:paraId="351965AF" w14:textId="3D9E503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670" w:type="dxa"/>
          </w:tcPr>
          <w:p w14:paraId="073F389D" w14:textId="2E86E1F3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6.06.2023 18:30-19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11E3D9B3" w14:textId="6BCFFD53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0E317E" w:rsidRPr="000E317E" w14:paraId="05ABAF75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003AF862" w14:textId="2C5A5FE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578890" w14:textId="0A25CD6C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4111" w:type="dxa"/>
            <w:shd w:val="clear" w:color="auto" w:fill="auto"/>
          </w:tcPr>
          <w:p w14:paraId="461EE8A9" w14:textId="11C6007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5670" w:type="dxa"/>
          </w:tcPr>
          <w:p w14:paraId="7C0EA6B3" w14:textId="38FA88BE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.06.2023 19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1A568EA9" w14:textId="6634A17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D340C2" w:rsidRPr="000E317E" w14:paraId="6D8FE875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1C3359C3" w14:textId="17030E7B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074968" w14:textId="5B5AD559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TA540</w:t>
            </w:r>
          </w:p>
        </w:tc>
        <w:tc>
          <w:tcPr>
            <w:tcW w:w="4111" w:type="dxa"/>
            <w:shd w:val="clear" w:color="auto" w:fill="auto"/>
          </w:tcPr>
          <w:p w14:paraId="27980422" w14:textId="0B8853D1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5670" w:type="dxa"/>
          </w:tcPr>
          <w:p w14:paraId="72F3915B" w14:textId="3111AE4A" w:rsidR="00D340C2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.06.2023 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7E5604" w:rsidRPr="000E317E">
              <w:rPr>
                <w:rFonts w:ascii="Times New Roman" w:hAnsi="Times New Roman" w:cs="Times New Roman"/>
                <w:sz w:val="20"/>
                <w:szCs w:val="20"/>
              </w:rPr>
              <w:t>Saatleri Arasında Klasik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2977" w:type="dxa"/>
            <w:shd w:val="clear" w:color="auto" w:fill="auto"/>
          </w:tcPr>
          <w:p w14:paraId="64535FD2" w14:textId="79ECC4D8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tr w:rsidR="000E317E" w:rsidRPr="000E317E" w14:paraId="40C180DF" w14:textId="77777777" w:rsidTr="00D340C2">
        <w:trPr>
          <w:trHeight w:val="98"/>
        </w:trPr>
        <w:tc>
          <w:tcPr>
            <w:tcW w:w="850" w:type="dxa"/>
            <w:shd w:val="clear" w:color="auto" w:fill="auto"/>
          </w:tcPr>
          <w:p w14:paraId="38CE1E46" w14:textId="495878F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6C3E04" w14:textId="2E41F0A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TA574</w:t>
            </w:r>
          </w:p>
        </w:tc>
        <w:tc>
          <w:tcPr>
            <w:tcW w:w="4111" w:type="dxa"/>
            <w:shd w:val="clear" w:color="auto" w:fill="auto"/>
          </w:tcPr>
          <w:p w14:paraId="11941073" w14:textId="2144400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Helen-Roma Tarihi</w:t>
            </w:r>
          </w:p>
        </w:tc>
        <w:tc>
          <w:tcPr>
            <w:tcW w:w="5670" w:type="dxa"/>
          </w:tcPr>
          <w:p w14:paraId="266BB843" w14:textId="5D2F0CF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730277F9" w14:textId="780B7652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Ercüment YILDIRIM</w:t>
            </w:r>
          </w:p>
        </w:tc>
      </w:tr>
      <w:tr w:rsidR="000E317E" w:rsidRPr="000E317E" w14:paraId="07BA286B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A79B6C3" w14:textId="71E0B4DA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65492F" w14:textId="58223EF2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TA592</w:t>
            </w:r>
          </w:p>
        </w:tc>
        <w:tc>
          <w:tcPr>
            <w:tcW w:w="4111" w:type="dxa"/>
            <w:shd w:val="clear" w:color="auto" w:fill="auto"/>
          </w:tcPr>
          <w:p w14:paraId="6AB54A97" w14:textId="02E9957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Roma İmp. İmparatorluk Dönemi</w:t>
            </w:r>
          </w:p>
        </w:tc>
        <w:tc>
          <w:tcPr>
            <w:tcW w:w="5670" w:type="dxa"/>
          </w:tcPr>
          <w:p w14:paraId="518E238C" w14:textId="1AF743E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</w:t>
            </w: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1613914E" w14:textId="071D886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Ercüment YILDIRIM</w:t>
            </w:r>
          </w:p>
        </w:tc>
      </w:tr>
      <w:tr w:rsidR="00D340C2" w:rsidRPr="000E317E" w14:paraId="35467FF8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DDCDD4C" w14:textId="200B11C2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2281A7" w14:textId="30BC6219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TA584</w:t>
            </w:r>
          </w:p>
        </w:tc>
        <w:tc>
          <w:tcPr>
            <w:tcW w:w="4111" w:type="dxa"/>
            <w:shd w:val="clear" w:color="auto" w:fill="auto"/>
          </w:tcPr>
          <w:p w14:paraId="0FD4C3BB" w14:textId="5A2D5A62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5670" w:type="dxa"/>
          </w:tcPr>
          <w:p w14:paraId="111806AD" w14:textId="70D52485" w:rsidR="00D340C2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19.06.2023 1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:30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0298A6E0" w14:textId="13D41097" w:rsidR="00D340C2" w:rsidRPr="000E317E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0E317E" w:rsidRPr="000E317E" w14:paraId="5BCA11B2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083D197" w14:textId="575459E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0C47C6" w14:textId="4A31046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TA588</w:t>
            </w:r>
          </w:p>
        </w:tc>
        <w:tc>
          <w:tcPr>
            <w:tcW w:w="4111" w:type="dxa"/>
            <w:shd w:val="clear" w:color="auto" w:fill="auto"/>
          </w:tcPr>
          <w:p w14:paraId="7E2A606D" w14:textId="400C71D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Sovyet ve Sonrası Dön. </w:t>
            </w: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Kadar Türk-Rus İliş. II</w:t>
            </w:r>
          </w:p>
        </w:tc>
        <w:tc>
          <w:tcPr>
            <w:tcW w:w="5670" w:type="dxa"/>
          </w:tcPr>
          <w:p w14:paraId="58CF996E" w14:textId="2233A95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4626DBC6" w14:textId="54C93DF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Hikmet DEMİRCİ</w:t>
            </w:r>
          </w:p>
        </w:tc>
      </w:tr>
      <w:tr w:rsidR="000E317E" w:rsidRPr="000E317E" w14:paraId="04BF9EF9" w14:textId="77777777" w:rsidTr="00D340C2">
        <w:trPr>
          <w:trHeight w:val="77"/>
        </w:trPr>
        <w:tc>
          <w:tcPr>
            <w:tcW w:w="850" w:type="dxa"/>
            <w:shd w:val="clear" w:color="auto" w:fill="auto"/>
          </w:tcPr>
          <w:p w14:paraId="6CA82775" w14:textId="7810FC8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FEA699" w14:textId="30329AE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TA590</w:t>
            </w:r>
          </w:p>
        </w:tc>
        <w:tc>
          <w:tcPr>
            <w:tcW w:w="4111" w:type="dxa"/>
            <w:shd w:val="clear" w:color="auto" w:fill="auto"/>
          </w:tcPr>
          <w:p w14:paraId="0949EF10" w14:textId="23DA827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İslam Öncesi Türklerde Sosyo-Kül. Yapı.</w:t>
            </w:r>
          </w:p>
        </w:tc>
        <w:tc>
          <w:tcPr>
            <w:tcW w:w="5670" w:type="dxa"/>
          </w:tcPr>
          <w:p w14:paraId="79ACBADE" w14:textId="466D502A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</w:t>
            </w: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5D9052A6" w14:textId="4FADA5E4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Hikmet DEMİRCİ</w:t>
            </w:r>
          </w:p>
        </w:tc>
      </w:tr>
      <w:tr w:rsidR="000E317E" w:rsidRPr="000E317E" w14:paraId="5CAF8AEF" w14:textId="77777777" w:rsidTr="00D340C2">
        <w:trPr>
          <w:trHeight w:val="98"/>
        </w:trPr>
        <w:tc>
          <w:tcPr>
            <w:tcW w:w="850" w:type="dxa"/>
            <w:shd w:val="clear" w:color="auto" w:fill="auto"/>
          </w:tcPr>
          <w:p w14:paraId="464262D1" w14:textId="07766A6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D5B3C7" w14:textId="5B085CF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4111" w:type="dxa"/>
            <w:shd w:val="clear" w:color="auto" w:fill="auto"/>
          </w:tcPr>
          <w:p w14:paraId="505EE0EA" w14:textId="470FC63E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5670" w:type="dxa"/>
          </w:tcPr>
          <w:p w14:paraId="2D5D5702" w14:textId="06E22A83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09:30-10:30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5CE1C781" w14:textId="1A1F62D1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0E317E" w:rsidRPr="000E317E" w14:paraId="0A52377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73F7B61" w14:textId="761AC454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6CFFD5" w14:textId="77F177D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TA566</w:t>
            </w:r>
          </w:p>
        </w:tc>
        <w:tc>
          <w:tcPr>
            <w:tcW w:w="4111" w:type="dxa"/>
            <w:shd w:val="clear" w:color="auto" w:fill="auto"/>
          </w:tcPr>
          <w:p w14:paraId="759F6A6D" w14:textId="0BB4F9F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Çok Partili Hayata Geçiş Ve DP Dönemi</w:t>
            </w:r>
          </w:p>
        </w:tc>
        <w:tc>
          <w:tcPr>
            <w:tcW w:w="5670" w:type="dxa"/>
          </w:tcPr>
          <w:p w14:paraId="533427CB" w14:textId="7A34CB02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6ED55CB3" w14:textId="786976A9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0E317E" w:rsidRPr="000E317E" w14:paraId="12B6862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9E47F4B" w14:textId="6B0E7BF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DF442C7" w14:textId="4114063C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TA636</w:t>
            </w:r>
          </w:p>
        </w:tc>
        <w:tc>
          <w:tcPr>
            <w:tcW w:w="4111" w:type="dxa"/>
            <w:shd w:val="clear" w:color="auto" w:fill="auto"/>
          </w:tcPr>
          <w:p w14:paraId="0EB2A0AA" w14:textId="0C3BE35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5670" w:type="dxa"/>
          </w:tcPr>
          <w:p w14:paraId="57E1CD9B" w14:textId="18A20DE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.2023 10: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22683499" w14:textId="228DD8FC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Samet ALIÇ</w:t>
            </w:r>
          </w:p>
        </w:tc>
      </w:tr>
      <w:tr w:rsidR="000E317E" w:rsidRPr="000E317E" w14:paraId="0A246D6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D198722" w14:textId="117D1DE9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61FBEB" w14:textId="4ADB11E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TA638</w:t>
            </w:r>
          </w:p>
        </w:tc>
        <w:tc>
          <w:tcPr>
            <w:tcW w:w="4111" w:type="dxa"/>
            <w:shd w:val="clear" w:color="auto" w:fill="auto"/>
          </w:tcPr>
          <w:p w14:paraId="250A34AC" w14:textId="2FF7105A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Selçuklu Kültür ve Medeniyet Tar.</w:t>
            </w:r>
          </w:p>
        </w:tc>
        <w:tc>
          <w:tcPr>
            <w:tcW w:w="5670" w:type="dxa"/>
          </w:tcPr>
          <w:p w14:paraId="7B9A6786" w14:textId="42D1F227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.2023 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1C37221D" w14:textId="05D0A4AC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Doç. Dr. Samet ALIÇ</w:t>
            </w:r>
          </w:p>
        </w:tc>
      </w:tr>
      <w:tr w:rsidR="000E317E" w:rsidRPr="000E317E" w14:paraId="27220798" w14:textId="77777777" w:rsidTr="00D340C2">
        <w:trPr>
          <w:trHeight w:val="150"/>
        </w:trPr>
        <w:tc>
          <w:tcPr>
            <w:tcW w:w="850" w:type="dxa"/>
            <w:shd w:val="clear" w:color="auto" w:fill="auto"/>
          </w:tcPr>
          <w:p w14:paraId="3286E5F6" w14:textId="0D7CD5D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30CF67" w14:textId="66F5E050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TA550</w:t>
            </w:r>
          </w:p>
        </w:tc>
        <w:tc>
          <w:tcPr>
            <w:tcW w:w="4111" w:type="dxa"/>
            <w:shd w:val="clear" w:color="auto" w:fill="auto"/>
          </w:tcPr>
          <w:p w14:paraId="779195BB" w14:textId="2109E63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Anadolu Selçuklu Dev. Sos. Ve Eko. Yap.</w:t>
            </w:r>
          </w:p>
        </w:tc>
        <w:tc>
          <w:tcPr>
            <w:tcW w:w="5670" w:type="dxa"/>
          </w:tcPr>
          <w:p w14:paraId="400F6E44" w14:textId="71C8000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12.06.2023-21.06.2023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14915978" w14:textId="7DD95518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M. Suat Bal</w:t>
            </w:r>
          </w:p>
        </w:tc>
      </w:tr>
      <w:tr w:rsidR="000E317E" w:rsidRPr="000E317E" w14:paraId="2FA3150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F8A1222" w14:textId="684FEBBA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E679DE" w14:textId="42FDAA6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TA552 </w:t>
            </w:r>
          </w:p>
        </w:tc>
        <w:tc>
          <w:tcPr>
            <w:tcW w:w="4111" w:type="dxa"/>
            <w:shd w:val="clear" w:color="auto" w:fill="auto"/>
          </w:tcPr>
          <w:p w14:paraId="7ADE197A" w14:textId="585C28A3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Tarih Eğitim ve Öğretim Metotları II</w:t>
            </w:r>
          </w:p>
        </w:tc>
        <w:tc>
          <w:tcPr>
            <w:tcW w:w="5670" w:type="dxa"/>
          </w:tcPr>
          <w:p w14:paraId="1FFF29CB" w14:textId="2635929C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13.06.2023-22</w:t>
            </w: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33D93A6C" w14:textId="173D33F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M. Suat Bal</w:t>
            </w:r>
          </w:p>
        </w:tc>
      </w:tr>
      <w:tr w:rsidR="000E317E" w:rsidRPr="000E317E" w14:paraId="1C0E5098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1E69A40D" w14:textId="74150399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C754A6" w14:textId="2D81AE5B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TA598</w:t>
            </w:r>
          </w:p>
        </w:tc>
        <w:tc>
          <w:tcPr>
            <w:tcW w:w="4111" w:type="dxa"/>
            <w:shd w:val="clear" w:color="auto" w:fill="auto"/>
          </w:tcPr>
          <w:p w14:paraId="5B073A8C" w14:textId="2B899E39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Türk Eğitiminin Modernleşmesi</w:t>
            </w:r>
          </w:p>
        </w:tc>
        <w:tc>
          <w:tcPr>
            <w:tcW w:w="5670" w:type="dxa"/>
          </w:tcPr>
          <w:p w14:paraId="77F010A2" w14:textId="1736B414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14.06.2023-22</w:t>
            </w: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.06.2023 Tarihleri Arasında Ödev Yükleme</w:t>
            </w:r>
          </w:p>
        </w:tc>
        <w:tc>
          <w:tcPr>
            <w:tcW w:w="2977" w:type="dxa"/>
            <w:shd w:val="clear" w:color="auto" w:fill="auto"/>
          </w:tcPr>
          <w:p w14:paraId="10CCCE2D" w14:textId="49861E7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M. Suat Bal</w:t>
            </w:r>
          </w:p>
        </w:tc>
      </w:tr>
      <w:tr w:rsidR="000E317E" w:rsidRPr="000E317E" w14:paraId="3F46EE67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6C368C31" w14:textId="64D393A7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AD1DC1" w14:textId="221B7426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4111" w:type="dxa"/>
            <w:shd w:val="clear" w:color="auto" w:fill="auto"/>
          </w:tcPr>
          <w:p w14:paraId="235B2299" w14:textId="48FB470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5670" w:type="dxa"/>
          </w:tcPr>
          <w:p w14:paraId="589B3862" w14:textId="478CDAA7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21.06.2023 11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2B06CF2E" w14:textId="558B687E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0E317E" w:rsidRPr="000E317E" w14:paraId="417B040C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4B3A5143" w14:textId="5DDFDF35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4C6676" w14:textId="6936F1B4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TA530</w:t>
            </w:r>
          </w:p>
        </w:tc>
        <w:tc>
          <w:tcPr>
            <w:tcW w:w="4111" w:type="dxa"/>
            <w:shd w:val="clear" w:color="auto" w:fill="auto"/>
          </w:tcPr>
          <w:p w14:paraId="69037EA7" w14:textId="5E25FB23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XIII. Yüzyıl Anadolu Siyasi Tarihi</w:t>
            </w:r>
          </w:p>
        </w:tc>
        <w:tc>
          <w:tcPr>
            <w:tcW w:w="5670" w:type="dxa"/>
          </w:tcPr>
          <w:p w14:paraId="7CA89DD9" w14:textId="5112907D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.2023 1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Saatleri Arasında Klasik Sınav</w:t>
            </w:r>
          </w:p>
        </w:tc>
        <w:tc>
          <w:tcPr>
            <w:tcW w:w="2977" w:type="dxa"/>
            <w:shd w:val="clear" w:color="auto" w:fill="auto"/>
          </w:tcPr>
          <w:p w14:paraId="23A9BB16" w14:textId="15F54BA7" w:rsidR="000E317E" w:rsidRPr="000E317E" w:rsidRDefault="000E317E" w:rsidP="000E317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</w:tbl>
    <w:p w14:paraId="69969EE8" w14:textId="77777777" w:rsidR="002271EC" w:rsidRPr="000E317E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2271EC" w:rsidRPr="000E317E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4D170" w14:textId="77777777" w:rsidR="004C2CB1" w:rsidRDefault="004C2CB1" w:rsidP="00DA3A59">
      <w:pPr>
        <w:spacing w:after="0" w:line="240" w:lineRule="auto"/>
      </w:pPr>
      <w:r>
        <w:separator/>
      </w:r>
    </w:p>
  </w:endnote>
  <w:endnote w:type="continuationSeparator" w:id="0">
    <w:p w14:paraId="14ADD655" w14:textId="77777777" w:rsidR="004C2CB1" w:rsidRDefault="004C2CB1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98C2" w14:textId="77777777" w:rsidR="004C2CB1" w:rsidRDefault="004C2CB1" w:rsidP="00DA3A59">
      <w:pPr>
        <w:spacing w:after="0" w:line="240" w:lineRule="auto"/>
      </w:pPr>
      <w:r>
        <w:separator/>
      </w:r>
    </w:p>
  </w:footnote>
  <w:footnote w:type="continuationSeparator" w:id="0">
    <w:p w14:paraId="4F6CA272" w14:textId="77777777" w:rsidR="004C2CB1" w:rsidRDefault="004C2CB1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1D33"/>
    <w:rsid w:val="000C2582"/>
    <w:rsid w:val="000C3053"/>
    <w:rsid w:val="000D3DB9"/>
    <w:rsid w:val="000D50B0"/>
    <w:rsid w:val="000E20FC"/>
    <w:rsid w:val="000E317E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82831"/>
    <w:rsid w:val="00184D7B"/>
    <w:rsid w:val="00184F56"/>
    <w:rsid w:val="00190DD8"/>
    <w:rsid w:val="001A5161"/>
    <w:rsid w:val="001B5E80"/>
    <w:rsid w:val="001C09A1"/>
    <w:rsid w:val="001C229E"/>
    <w:rsid w:val="001C6535"/>
    <w:rsid w:val="001D3E52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23580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2CB1"/>
    <w:rsid w:val="004C56B1"/>
    <w:rsid w:val="004C5DEF"/>
    <w:rsid w:val="004D1B48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E5604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5224C"/>
    <w:rsid w:val="0096112E"/>
    <w:rsid w:val="00974134"/>
    <w:rsid w:val="00992F7D"/>
    <w:rsid w:val="009A28E4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06B04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34BA"/>
    <w:rsid w:val="00B37015"/>
    <w:rsid w:val="00B5522D"/>
    <w:rsid w:val="00B643B2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40C2"/>
    <w:rsid w:val="00D36391"/>
    <w:rsid w:val="00D36F2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29</cp:revision>
  <cp:lastPrinted>2022-12-29T13:52:00Z</cp:lastPrinted>
  <dcterms:created xsi:type="dcterms:W3CDTF">2021-12-23T13:56:00Z</dcterms:created>
  <dcterms:modified xsi:type="dcterms:W3CDTF">2023-05-29T21:14:00Z</dcterms:modified>
</cp:coreProperties>
</file>